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5585" w14:textId="77777777" w:rsidR="00931DFE" w:rsidRPr="008B4C41" w:rsidRDefault="00DA6156" w:rsidP="00DA6156">
      <w:pPr>
        <w:jc w:val="center"/>
        <w:rPr>
          <w:rFonts w:ascii="Cambria" w:hAnsi="Cambria"/>
          <w:b/>
          <w:sz w:val="28"/>
          <w:szCs w:val="28"/>
        </w:rPr>
      </w:pPr>
      <w:r w:rsidRPr="008B4C41">
        <w:rPr>
          <w:rFonts w:ascii="Cambria" w:hAnsi="Cambria"/>
          <w:b/>
          <w:sz w:val="28"/>
          <w:szCs w:val="28"/>
        </w:rPr>
        <w:t>Program Advertising Form</w:t>
      </w:r>
    </w:p>
    <w:p w14:paraId="2B20D3CB" w14:textId="77777777" w:rsidR="00DA6156" w:rsidRPr="008B4C41" w:rsidRDefault="00DA6156" w:rsidP="00DA6156">
      <w:pPr>
        <w:jc w:val="center"/>
        <w:rPr>
          <w:rFonts w:ascii="Cambria" w:hAnsi="Cambria"/>
          <w:b/>
          <w:sz w:val="14"/>
        </w:rPr>
      </w:pPr>
    </w:p>
    <w:p w14:paraId="2569CB9E" w14:textId="44C93840" w:rsidR="00DA6156" w:rsidRDefault="008C4888" w:rsidP="00DA6156">
      <w:pPr>
        <w:jc w:val="center"/>
        <w:rPr>
          <w:rFonts w:ascii="Cambria" w:hAnsi="Cambria"/>
          <w:b/>
          <w:bCs/>
          <w:sz w:val="24"/>
          <w:szCs w:val="24"/>
        </w:rPr>
      </w:pPr>
      <w:r w:rsidRPr="008B4C41">
        <w:rPr>
          <w:rFonts w:ascii="Cambria" w:hAnsi="Cambria"/>
          <w:b/>
          <w:bCs/>
          <w:sz w:val="24"/>
          <w:szCs w:val="24"/>
        </w:rPr>
        <w:t xml:space="preserve">Celebrating Our </w:t>
      </w:r>
      <w:r w:rsidR="005B5723" w:rsidRPr="008B4C41">
        <w:rPr>
          <w:rFonts w:ascii="Cambria" w:hAnsi="Cambria"/>
          <w:b/>
          <w:bCs/>
          <w:sz w:val="24"/>
          <w:szCs w:val="24"/>
        </w:rPr>
        <w:t>4</w:t>
      </w:r>
      <w:r w:rsidR="002E4021">
        <w:rPr>
          <w:rFonts w:ascii="Cambria" w:hAnsi="Cambria"/>
          <w:b/>
          <w:bCs/>
          <w:sz w:val="24"/>
          <w:szCs w:val="24"/>
        </w:rPr>
        <w:t>5</w:t>
      </w:r>
      <w:r w:rsidR="00E6217D" w:rsidRPr="00E6217D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 w:rsidR="00E6217D">
        <w:rPr>
          <w:rFonts w:ascii="Cambria" w:hAnsi="Cambria"/>
          <w:b/>
          <w:bCs/>
          <w:sz w:val="24"/>
          <w:szCs w:val="24"/>
        </w:rPr>
        <w:t xml:space="preserve"> Season in 20</w:t>
      </w:r>
      <w:r w:rsidR="00B7701B" w:rsidRPr="008B4C41">
        <w:rPr>
          <w:rFonts w:ascii="Cambria" w:hAnsi="Cambria"/>
          <w:b/>
          <w:bCs/>
          <w:sz w:val="24"/>
          <w:szCs w:val="24"/>
        </w:rPr>
        <w:t>2</w:t>
      </w:r>
      <w:r w:rsidR="002E4021">
        <w:rPr>
          <w:rFonts w:ascii="Cambria" w:hAnsi="Cambria"/>
          <w:b/>
          <w:bCs/>
          <w:sz w:val="24"/>
          <w:szCs w:val="24"/>
        </w:rPr>
        <w:t>1-22</w:t>
      </w:r>
    </w:p>
    <w:p w14:paraId="4F009E7B" w14:textId="77777777" w:rsidR="00E6217D" w:rsidRPr="008B4C41" w:rsidRDefault="00E6217D" w:rsidP="00E6217D">
      <w:pPr>
        <w:rPr>
          <w:rFonts w:ascii="Cambria" w:hAnsi="Cambria"/>
          <w:b/>
          <w:sz w:val="24"/>
          <w:szCs w:val="24"/>
        </w:rPr>
      </w:pPr>
    </w:p>
    <w:p w14:paraId="66B54111" w14:textId="77777777" w:rsidR="00DA6156" w:rsidRPr="008B4C41" w:rsidRDefault="00DA6156" w:rsidP="00DA6156">
      <w:pPr>
        <w:jc w:val="left"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1890"/>
      </w:tblGrid>
      <w:tr w:rsidR="00E6217D" w:rsidRPr="008B4C41" w14:paraId="69B1A98B" w14:textId="77777777" w:rsidTr="008B4C41">
        <w:trPr>
          <w:jc w:val="center"/>
        </w:trPr>
        <w:tc>
          <w:tcPr>
            <w:tcW w:w="3509" w:type="dxa"/>
            <w:vAlign w:val="center"/>
          </w:tcPr>
          <w:p w14:paraId="528E0CC1" w14:textId="77777777" w:rsidR="00E6217D" w:rsidRPr="008B4C41" w:rsidRDefault="00E6217D" w:rsidP="003D0C2D">
            <w:pPr>
              <w:jc w:val="center"/>
              <w:rPr>
                <w:rFonts w:ascii="Cambria" w:hAnsi="Cambria"/>
                <w:b/>
              </w:rPr>
            </w:pPr>
            <w:r w:rsidRPr="008B4C41">
              <w:rPr>
                <w:rFonts w:ascii="Cambria" w:hAnsi="Cambria"/>
                <w:b/>
              </w:rPr>
              <w:t>Ad Size</w:t>
            </w:r>
          </w:p>
        </w:tc>
        <w:tc>
          <w:tcPr>
            <w:tcW w:w="1890" w:type="dxa"/>
            <w:vAlign w:val="center"/>
          </w:tcPr>
          <w:p w14:paraId="3E5B250A" w14:textId="22462ADB" w:rsidR="00E6217D" w:rsidRPr="008B4C41" w:rsidRDefault="00E6217D" w:rsidP="00B340C8">
            <w:pPr>
              <w:jc w:val="center"/>
              <w:rPr>
                <w:rFonts w:ascii="Cambria" w:hAnsi="Cambria"/>
                <w:b/>
              </w:rPr>
            </w:pPr>
            <w:r w:rsidRPr="008B4C41">
              <w:rPr>
                <w:rFonts w:ascii="Cambria" w:hAnsi="Cambria"/>
                <w:b/>
              </w:rPr>
              <w:t>Single Program</w:t>
            </w:r>
          </w:p>
        </w:tc>
      </w:tr>
      <w:tr w:rsidR="00E6217D" w:rsidRPr="008B4C41" w14:paraId="049BBE52" w14:textId="77777777" w:rsidTr="008B4C41">
        <w:trPr>
          <w:jc w:val="center"/>
        </w:trPr>
        <w:tc>
          <w:tcPr>
            <w:tcW w:w="3509" w:type="dxa"/>
            <w:vAlign w:val="center"/>
          </w:tcPr>
          <w:p w14:paraId="0F36F5A9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Full Inside Page</w:t>
            </w:r>
          </w:p>
          <w:p w14:paraId="4A7B089F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4.5” W x 7.5” H</w:t>
            </w:r>
          </w:p>
        </w:tc>
        <w:tc>
          <w:tcPr>
            <w:tcW w:w="1890" w:type="dxa"/>
            <w:vAlign w:val="center"/>
          </w:tcPr>
          <w:p w14:paraId="2E5E80DF" w14:textId="7071B5A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$160</w:t>
            </w:r>
          </w:p>
        </w:tc>
      </w:tr>
      <w:tr w:rsidR="00E6217D" w:rsidRPr="008B4C41" w14:paraId="2AD7DF1A" w14:textId="77777777" w:rsidTr="008B4C41">
        <w:trPr>
          <w:jc w:val="center"/>
        </w:trPr>
        <w:tc>
          <w:tcPr>
            <w:tcW w:w="3509" w:type="dxa"/>
            <w:vAlign w:val="center"/>
          </w:tcPr>
          <w:p w14:paraId="65E1098F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Half Page</w:t>
            </w:r>
          </w:p>
          <w:p w14:paraId="05388E84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4.5” W x 3.75” H</w:t>
            </w:r>
          </w:p>
        </w:tc>
        <w:tc>
          <w:tcPr>
            <w:tcW w:w="1890" w:type="dxa"/>
            <w:vAlign w:val="center"/>
          </w:tcPr>
          <w:p w14:paraId="1435BCF7" w14:textId="5F583AF8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$80</w:t>
            </w:r>
          </w:p>
        </w:tc>
      </w:tr>
      <w:tr w:rsidR="00E6217D" w:rsidRPr="008B4C41" w14:paraId="42D24CA4" w14:textId="77777777" w:rsidTr="008B4C41">
        <w:trPr>
          <w:jc w:val="center"/>
        </w:trPr>
        <w:tc>
          <w:tcPr>
            <w:tcW w:w="3509" w:type="dxa"/>
            <w:vAlign w:val="center"/>
          </w:tcPr>
          <w:p w14:paraId="3696A703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Quarter Page</w:t>
            </w:r>
          </w:p>
          <w:p w14:paraId="4C91EB44" w14:textId="77777777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 w:rsidRPr="008B4C41">
              <w:rPr>
                <w:rFonts w:ascii="Cambria" w:hAnsi="Cambria"/>
              </w:rPr>
              <w:t>4.5” W x 1.875” H</w:t>
            </w:r>
          </w:p>
        </w:tc>
        <w:tc>
          <w:tcPr>
            <w:tcW w:w="1890" w:type="dxa"/>
            <w:vAlign w:val="center"/>
          </w:tcPr>
          <w:p w14:paraId="0C910539" w14:textId="1204F744" w:rsidR="00E6217D" w:rsidRPr="008B4C41" w:rsidRDefault="00E6217D" w:rsidP="003D0C2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$5</w:t>
            </w:r>
            <w:r w:rsidRPr="008B4C41">
              <w:rPr>
                <w:rFonts w:ascii="Cambria" w:hAnsi="Cambria"/>
              </w:rPr>
              <w:t>0</w:t>
            </w:r>
          </w:p>
        </w:tc>
      </w:tr>
    </w:tbl>
    <w:p w14:paraId="18D31928" w14:textId="77777777" w:rsidR="005C781A" w:rsidRPr="008B4C41" w:rsidRDefault="005C781A" w:rsidP="00335C2E">
      <w:pPr>
        <w:jc w:val="center"/>
        <w:rPr>
          <w:rFonts w:ascii="Cambria" w:hAnsi="Cambria"/>
          <w:sz w:val="16"/>
          <w:szCs w:val="16"/>
        </w:rPr>
      </w:pPr>
    </w:p>
    <w:p w14:paraId="7578C462" w14:textId="05347ACC" w:rsidR="00335C2E" w:rsidRPr="00884C12" w:rsidRDefault="00335C2E" w:rsidP="00335C2E">
      <w:pPr>
        <w:jc w:val="center"/>
        <w:rPr>
          <w:rFonts w:ascii="Cambria" w:hAnsi="Cambria"/>
        </w:rPr>
      </w:pPr>
      <w:r w:rsidRPr="00884C12">
        <w:rPr>
          <w:rFonts w:ascii="Cambria" w:hAnsi="Cambria"/>
        </w:rPr>
        <w:t xml:space="preserve">The deadline for ads is </w:t>
      </w:r>
      <w:r w:rsidR="00E6217D">
        <w:rPr>
          <w:rFonts w:ascii="Cambria" w:hAnsi="Cambria"/>
        </w:rPr>
        <w:t>one</w:t>
      </w:r>
      <w:r w:rsidR="00884C12">
        <w:rPr>
          <w:rFonts w:ascii="Cambria" w:hAnsi="Cambria"/>
        </w:rPr>
        <w:t xml:space="preserve"> (</w:t>
      </w:r>
      <w:r w:rsidR="00E6217D">
        <w:rPr>
          <w:rFonts w:ascii="Cambria" w:hAnsi="Cambria"/>
        </w:rPr>
        <w:t>1</w:t>
      </w:r>
      <w:r w:rsidR="00884C12">
        <w:rPr>
          <w:rFonts w:ascii="Cambria" w:hAnsi="Cambria"/>
        </w:rPr>
        <w:t>)</w:t>
      </w:r>
      <w:r w:rsidRPr="00884C12">
        <w:rPr>
          <w:rFonts w:ascii="Cambria" w:hAnsi="Cambria"/>
        </w:rPr>
        <w:t xml:space="preserve"> week prior to the concert date.</w:t>
      </w:r>
    </w:p>
    <w:p w14:paraId="3512CDED" w14:textId="77777777" w:rsidR="004D0E7A" w:rsidRPr="008B4C41" w:rsidRDefault="004D0E7A" w:rsidP="004D0E7A">
      <w:pPr>
        <w:rPr>
          <w:rFonts w:ascii="Cambria" w:hAnsi="Cambria"/>
        </w:rPr>
      </w:pPr>
    </w:p>
    <w:p w14:paraId="2D72CD59" w14:textId="77777777" w:rsidR="004D0E7A" w:rsidRPr="008B4C41" w:rsidRDefault="004D0E7A" w:rsidP="004D0E7A">
      <w:pPr>
        <w:jc w:val="center"/>
        <w:rPr>
          <w:rFonts w:ascii="Cambria" w:hAnsi="Cambria"/>
          <w:b/>
          <w:u w:val="single"/>
        </w:rPr>
      </w:pPr>
      <w:r w:rsidRPr="008B4C41">
        <w:rPr>
          <w:rFonts w:ascii="Cambria" w:hAnsi="Cambria"/>
          <w:b/>
          <w:u w:val="single"/>
        </w:rPr>
        <w:t>Concert Dates</w:t>
      </w:r>
    </w:p>
    <w:p w14:paraId="37898D4F" w14:textId="5C685E66" w:rsidR="004D0E7A" w:rsidRDefault="00585EFF" w:rsidP="004D0E7A">
      <w:pPr>
        <w:jc w:val="center"/>
        <w:rPr>
          <w:rFonts w:ascii="Cambria" w:hAnsi="Cambria"/>
        </w:rPr>
      </w:pPr>
      <w:r>
        <w:rPr>
          <w:rFonts w:ascii="Cambria" w:hAnsi="Cambria"/>
        </w:rPr>
        <w:t>October 24, 202</w:t>
      </w:r>
      <w:r w:rsidR="002E4021">
        <w:rPr>
          <w:rFonts w:ascii="Cambria" w:hAnsi="Cambria"/>
        </w:rPr>
        <w:t>1</w:t>
      </w:r>
    </w:p>
    <w:p w14:paraId="32907CA2" w14:textId="31947ED8" w:rsidR="00585EFF" w:rsidRPr="008B4C41" w:rsidRDefault="002E4021" w:rsidP="004D0E7A">
      <w:pPr>
        <w:jc w:val="center"/>
        <w:rPr>
          <w:rFonts w:ascii="Cambria" w:hAnsi="Cambria"/>
        </w:rPr>
      </w:pPr>
      <w:r>
        <w:rPr>
          <w:rFonts w:ascii="Cambria" w:hAnsi="Cambria"/>
        </w:rPr>
        <w:t>December 4, 2021</w:t>
      </w:r>
    </w:p>
    <w:p w14:paraId="32FED456" w14:textId="3E4B32B6" w:rsidR="00813953" w:rsidRPr="008B4C41" w:rsidRDefault="004D0E7A" w:rsidP="00813953">
      <w:pPr>
        <w:jc w:val="center"/>
        <w:rPr>
          <w:rFonts w:ascii="Cambria" w:hAnsi="Cambria"/>
        </w:rPr>
      </w:pPr>
      <w:r w:rsidRPr="008B4C41">
        <w:rPr>
          <w:rFonts w:ascii="Cambria" w:hAnsi="Cambria"/>
        </w:rPr>
        <w:t xml:space="preserve">March </w:t>
      </w:r>
      <w:r w:rsidR="00585EFF">
        <w:rPr>
          <w:rFonts w:ascii="Cambria" w:hAnsi="Cambria"/>
        </w:rPr>
        <w:t>202</w:t>
      </w:r>
      <w:r w:rsidR="002E4021">
        <w:rPr>
          <w:rFonts w:ascii="Cambria" w:hAnsi="Cambria"/>
        </w:rPr>
        <w:t>2</w:t>
      </w:r>
      <w:r w:rsidR="00585EFF">
        <w:rPr>
          <w:rFonts w:ascii="Cambria" w:hAnsi="Cambria"/>
        </w:rPr>
        <w:t xml:space="preserve"> – Date TBD</w:t>
      </w:r>
    </w:p>
    <w:p w14:paraId="7524A967" w14:textId="2952E22B" w:rsidR="004D0E7A" w:rsidRPr="008B4C41" w:rsidRDefault="00CF1598" w:rsidP="004D0E7A">
      <w:pPr>
        <w:jc w:val="center"/>
        <w:rPr>
          <w:rFonts w:ascii="Cambria" w:hAnsi="Cambria"/>
        </w:rPr>
      </w:pPr>
      <w:r w:rsidRPr="008B4C41">
        <w:rPr>
          <w:rFonts w:ascii="Cambria" w:hAnsi="Cambria"/>
        </w:rPr>
        <w:t xml:space="preserve">May </w:t>
      </w:r>
      <w:r w:rsidR="00585EFF">
        <w:rPr>
          <w:rFonts w:ascii="Cambria" w:hAnsi="Cambria"/>
        </w:rPr>
        <w:t>202</w:t>
      </w:r>
      <w:r w:rsidR="002E4021">
        <w:rPr>
          <w:rFonts w:ascii="Cambria" w:hAnsi="Cambria"/>
        </w:rPr>
        <w:t>2</w:t>
      </w:r>
      <w:r w:rsidR="00585EFF">
        <w:rPr>
          <w:rFonts w:ascii="Cambria" w:hAnsi="Cambria"/>
        </w:rPr>
        <w:t xml:space="preserve"> – Date TBD</w:t>
      </w:r>
    </w:p>
    <w:p w14:paraId="1A83BD2C" w14:textId="77777777" w:rsidR="5675B42F" w:rsidRPr="008B4C41" w:rsidRDefault="5675B42F" w:rsidP="008B4C41">
      <w:pPr>
        <w:jc w:val="center"/>
        <w:rPr>
          <w:rFonts w:ascii="Cambria" w:hAnsi="Cambria"/>
        </w:rPr>
      </w:pPr>
    </w:p>
    <w:p w14:paraId="1E70FF15" w14:textId="77777777" w:rsidR="00E6217D" w:rsidRDefault="5675B42F" w:rsidP="008B4C41">
      <w:pPr>
        <w:jc w:val="center"/>
        <w:rPr>
          <w:rFonts w:ascii="Cambria" w:hAnsi="Cambria"/>
        </w:rPr>
      </w:pPr>
      <w:r w:rsidRPr="008B4C41">
        <w:rPr>
          <w:rFonts w:ascii="Cambria" w:hAnsi="Cambria"/>
        </w:rPr>
        <w:t xml:space="preserve">Thank you for </w:t>
      </w:r>
      <w:r w:rsidR="008C4888" w:rsidRPr="008B4C41">
        <w:rPr>
          <w:rFonts w:ascii="Cambria" w:hAnsi="Cambria"/>
        </w:rPr>
        <w:t>advertising</w:t>
      </w:r>
      <w:r w:rsidRPr="008B4C41">
        <w:rPr>
          <w:rFonts w:ascii="Cambria" w:hAnsi="Cambria"/>
        </w:rPr>
        <w:t xml:space="preserve"> in the </w:t>
      </w:r>
      <w:proofErr w:type="spellStart"/>
      <w:r w:rsidRPr="008B4C41">
        <w:rPr>
          <w:rFonts w:ascii="Cambria" w:hAnsi="Cambria"/>
        </w:rPr>
        <w:t>SSO</w:t>
      </w:r>
      <w:proofErr w:type="spellEnd"/>
      <w:r w:rsidRPr="008B4C41">
        <w:rPr>
          <w:rFonts w:ascii="Cambria" w:hAnsi="Cambria"/>
        </w:rPr>
        <w:t xml:space="preserve"> concert program. This is a great way to support the orchestra </w:t>
      </w:r>
    </w:p>
    <w:p w14:paraId="211DC7B2" w14:textId="74DEB274" w:rsidR="008B4C41" w:rsidRPr="0086130C" w:rsidRDefault="5675B42F" w:rsidP="008B4C41">
      <w:pPr>
        <w:jc w:val="center"/>
        <w:rPr>
          <w:rFonts w:ascii="Cambria" w:hAnsi="Cambria"/>
        </w:rPr>
      </w:pPr>
      <w:r w:rsidRPr="008B4C41">
        <w:rPr>
          <w:rFonts w:ascii="Cambria" w:hAnsi="Cambria"/>
        </w:rPr>
        <w:t xml:space="preserve">while advertising your business or organization before the concert-going </w:t>
      </w:r>
      <w:r w:rsidRPr="0086130C">
        <w:rPr>
          <w:rFonts w:ascii="Cambria" w:hAnsi="Cambria"/>
        </w:rPr>
        <w:t>public</w:t>
      </w:r>
      <w:r w:rsidR="0086130C" w:rsidRPr="0086130C">
        <w:rPr>
          <w:rFonts w:ascii="Cambria" w:hAnsi="Cambria"/>
        </w:rPr>
        <w:t>!</w:t>
      </w:r>
    </w:p>
    <w:p w14:paraId="27C084B7" w14:textId="77777777" w:rsidR="008B4C41" w:rsidRPr="008B4C41" w:rsidRDefault="008B4C41" w:rsidP="008B4C41">
      <w:pPr>
        <w:jc w:val="center"/>
        <w:rPr>
          <w:rFonts w:ascii="Cambria" w:hAnsi="Cambria"/>
        </w:rPr>
      </w:pPr>
    </w:p>
    <w:p w14:paraId="147A5C7E" w14:textId="58A0CA00" w:rsidR="000C1C8A" w:rsidRDefault="5675B42F" w:rsidP="00AB45F7">
      <w:pPr>
        <w:rPr>
          <w:rFonts w:ascii="Cambria" w:hAnsi="Cambria"/>
        </w:rPr>
      </w:pPr>
      <w:r w:rsidRPr="008B4C41">
        <w:rPr>
          <w:rFonts w:ascii="Cambria" w:hAnsi="Cambria"/>
        </w:rPr>
        <w:t>We accept camera-ready copy; however, we prefer a press-ready PDF (Portable Document Format) file. Otherwise, simply provide the text and we</w:t>
      </w:r>
      <w:r w:rsidR="00B7701B" w:rsidRPr="008B4C41">
        <w:rPr>
          <w:rFonts w:ascii="Cambria" w:hAnsi="Cambria"/>
        </w:rPr>
        <w:t xml:space="preserve"> will compose your ad. Please e</w:t>
      </w:r>
      <w:r w:rsidRPr="008B4C41">
        <w:rPr>
          <w:rFonts w:ascii="Cambria" w:hAnsi="Cambria"/>
        </w:rPr>
        <w:t xml:space="preserve">mail </w:t>
      </w:r>
      <w:r w:rsidR="002E4021">
        <w:rPr>
          <w:rFonts w:ascii="Cambria" w:hAnsi="Cambria"/>
        </w:rPr>
        <w:t>to</w:t>
      </w:r>
      <w:r w:rsidRPr="008B4C41">
        <w:rPr>
          <w:rFonts w:ascii="Cambria" w:hAnsi="Cambria"/>
        </w:rPr>
        <w:t xml:space="preserve"> &lt;</w:t>
      </w:r>
      <w:r w:rsidR="002E4021">
        <w:rPr>
          <w:rFonts w:ascii="Cambria" w:hAnsi="Cambria"/>
        </w:rPr>
        <w:t>susquehannasymphony@gmail.com</w:t>
      </w:r>
      <w:bookmarkStart w:id="0" w:name="_GoBack"/>
      <w:bookmarkEnd w:id="0"/>
      <w:r w:rsidRPr="008B4C41">
        <w:rPr>
          <w:rFonts w:ascii="Cambria" w:hAnsi="Cambria"/>
        </w:rPr>
        <w:t xml:space="preserve">&gt; or mail this form to the </w:t>
      </w:r>
      <w:proofErr w:type="spellStart"/>
      <w:r w:rsidRPr="008B4C41">
        <w:rPr>
          <w:rFonts w:ascii="Cambria" w:hAnsi="Cambria"/>
        </w:rPr>
        <w:t>SSO</w:t>
      </w:r>
      <w:proofErr w:type="spellEnd"/>
      <w:r w:rsidRPr="008B4C41">
        <w:rPr>
          <w:rFonts w:ascii="Cambria" w:hAnsi="Cambria"/>
        </w:rPr>
        <w:t xml:space="preserve">. </w:t>
      </w:r>
    </w:p>
    <w:p w14:paraId="4AFCF210" w14:textId="4D42BDDB" w:rsidR="00DA6156" w:rsidRPr="008B4C41" w:rsidRDefault="5675B42F" w:rsidP="00AB45F7">
      <w:pPr>
        <w:rPr>
          <w:rFonts w:ascii="Cambria" w:hAnsi="Cambria"/>
        </w:rPr>
      </w:pPr>
      <w:r w:rsidRPr="000C1C8A">
        <w:rPr>
          <w:rFonts w:ascii="Cambria" w:hAnsi="Cambria"/>
          <w:b/>
        </w:rPr>
        <w:t xml:space="preserve">Please make your check or money order payable to the </w:t>
      </w:r>
      <w:proofErr w:type="spellStart"/>
      <w:r w:rsidRPr="000C1C8A">
        <w:rPr>
          <w:rFonts w:ascii="Cambria" w:hAnsi="Cambria"/>
          <w:b/>
        </w:rPr>
        <w:t>SSO</w:t>
      </w:r>
      <w:proofErr w:type="spellEnd"/>
      <w:r w:rsidRPr="000C1C8A">
        <w:rPr>
          <w:rFonts w:ascii="Cambria" w:hAnsi="Cambria"/>
          <w:b/>
        </w:rPr>
        <w:t xml:space="preserve"> and mail it to the address shown at the bottom of this form.</w:t>
      </w:r>
    </w:p>
    <w:p w14:paraId="60285F05" w14:textId="77777777" w:rsidR="0062262C" w:rsidRPr="008B4C41" w:rsidRDefault="0062262C" w:rsidP="0062262C">
      <w:pPr>
        <w:jc w:val="center"/>
        <w:rPr>
          <w:rFonts w:ascii="Cambria" w:hAnsi="Cambria"/>
        </w:rPr>
      </w:pPr>
      <w:r w:rsidRPr="008B4C41">
        <w:rPr>
          <w:rFonts w:ascii="Cambria" w:hAnsi="Cambria"/>
        </w:rPr>
        <w:t>—   —   —   —   —   —   —   —   —   —   —   —   —   —   —   —   —   —   —   —   —   —   —   —   —   —   —</w:t>
      </w:r>
    </w:p>
    <w:p w14:paraId="24D8713A" w14:textId="21FA43DD" w:rsidR="0062262C" w:rsidRPr="008B4C41" w:rsidRDefault="0062262C" w:rsidP="00AB45F7">
      <w:pPr>
        <w:rPr>
          <w:rFonts w:ascii="Cambria" w:hAnsi="Cambria"/>
        </w:rPr>
      </w:pPr>
      <w:r w:rsidRPr="008B4C41">
        <w:rPr>
          <w:rFonts w:ascii="Cambria" w:hAnsi="Cambria"/>
        </w:rPr>
        <w:t xml:space="preserve">I wish to place </w:t>
      </w:r>
      <w:r w:rsidR="00107E7E" w:rsidRPr="008B4C41">
        <w:rPr>
          <w:rFonts w:ascii="Cambria" w:hAnsi="Cambria"/>
        </w:rPr>
        <w:t>an</w:t>
      </w:r>
      <w:r w:rsidRPr="008B4C41">
        <w:rPr>
          <w:rFonts w:ascii="Cambria" w:hAnsi="Cambria"/>
        </w:rPr>
        <w:t xml:space="preserve"> ad in the </w:t>
      </w:r>
      <w:proofErr w:type="spellStart"/>
      <w:r w:rsidRPr="008B4C41">
        <w:rPr>
          <w:rFonts w:ascii="Cambria" w:hAnsi="Cambria"/>
        </w:rPr>
        <w:t>SSO</w:t>
      </w:r>
      <w:proofErr w:type="spellEnd"/>
      <w:r w:rsidRPr="008B4C41">
        <w:rPr>
          <w:rFonts w:ascii="Cambria" w:hAnsi="Cambria"/>
        </w:rPr>
        <w:t xml:space="preserve"> concert program:</w:t>
      </w:r>
      <w:r w:rsidR="00585EFF">
        <w:rPr>
          <w:rFonts w:ascii="Cambria" w:hAnsi="Cambria"/>
        </w:rPr>
        <w:tab/>
      </w:r>
      <w:r w:rsidR="00585EFF">
        <w:rPr>
          <w:rFonts w:ascii="Cambria" w:hAnsi="Cambria"/>
        </w:rPr>
        <w:tab/>
        <w:t xml:space="preserve">               Concert Date:</w:t>
      </w:r>
    </w:p>
    <w:p w14:paraId="1E7C913E" w14:textId="77777777" w:rsidR="00673098" w:rsidRPr="008B4C41" w:rsidRDefault="00673098" w:rsidP="00AB45F7">
      <w:pPr>
        <w:rPr>
          <w:rFonts w:ascii="Cambria" w:hAnsi="Cambria"/>
        </w:rPr>
      </w:pPr>
    </w:p>
    <w:p w14:paraId="2BDCC2D4" w14:textId="45452774" w:rsidR="00673098" w:rsidRPr="008B4C41" w:rsidRDefault="00815621" w:rsidP="00585EFF">
      <w:pPr>
        <w:tabs>
          <w:tab w:val="left" w:pos="3780"/>
          <w:tab w:val="left" w:pos="603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(   ) Full Page</w:t>
      </w:r>
      <w:r w:rsidR="00365BCB">
        <w:rPr>
          <w:rFonts w:ascii="Cambria" w:hAnsi="Cambria"/>
        </w:rPr>
        <w:t xml:space="preserve">     </w:t>
      </w:r>
      <w:r w:rsidR="00673098" w:rsidRPr="008B4C41">
        <w:rPr>
          <w:rFonts w:ascii="Cambria" w:hAnsi="Cambria"/>
        </w:rPr>
        <w:t>(   ) Half Page</w:t>
      </w:r>
      <w:r w:rsidR="00365BCB">
        <w:rPr>
          <w:rFonts w:ascii="Cambria" w:hAnsi="Cambria"/>
        </w:rPr>
        <w:t xml:space="preserve">     </w:t>
      </w:r>
      <w:r w:rsidR="00673098" w:rsidRPr="008B4C41">
        <w:rPr>
          <w:rFonts w:ascii="Cambria" w:hAnsi="Cambria"/>
        </w:rPr>
        <w:t>(</w:t>
      </w:r>
      <w:r w:rsidR="00365BCB">
        <w:rPr>
          <w:rFonts w:ascii="Cambria" w:hAnsi="Cambria"/>
        </w:rPr>
        <w:t xml:space="preserve">   </w:t>
      </w:r>
      <w:r w:rsidR="00673098" w:rsidRPr="008B4C41">
        <w:rPr>
          <w:rFonts w:ascii="Cambria" w:hAnsi="Cambria"/>
        </w:rPr>
        <w:t>) Quarter Page</w:t>
      </w:r>
      <w:r w:rsidR="00585EFF">
        <w:rPr>
          <w:rFonts w:ascii="Cambria" w:hAnsi="Cambria"/>
        </w:rPr>
        <w:t xml:space="preserve">                                   </w:t>
      </w:r>
      <w:r w:rsidR="00585EFF" w:rsidRPr="008B4C41">
        <w:rPr>
          <w:rFonts w:ascii="Cambria" w:hAnsi="Cambria"/>
        </w:rPr>
        <w:t>(</w:t>
      </w:r>
      <w:r w:rsidR="00585EFF">
        <w:rPr>
          <w:rFonts w:ascii="Cambria" w:hAnsi="Cambria"/>
        </w:rPr>
        <w:t xml:space="preserve">   </w:t>
      </w:r>
      <w:r w:rsidR="00585EFF" w:rsidRPr="008B4C41">
        <w:rPr>
          <w:rFonts w:ascii="Cambria" w:hAnsi="Cambria"/>
        </w:rPr>
        <w:t xml:space="preserve">) </w:t>
      </w:r>
      <w:r w:rsidR="00585EFF">
        <w:rPr>
          <w:rFonts w:ascii="Cambria" w:hAnsi="Cambria"/>
        </w:rPr>
        <w:t xml:space="preserve">October    </w:t>
      </w:r>
      <w:r w:rsidR="00585EFF" w:rsidRPr="008B4C41">
        <w:rPr>
          <w:rFonts w:ascii="Cambria" w:hAnsi="Cambria"/>
        </w:rPr>
        <w:t>(</w:t>
      </w:r>
      <w:r w:rsidR="00585EFF">
        <w:rPr>
          <w:rFonts w:ascii="Cambria" w:hAnsi="Cambria"/>
        </w:rPr>
        <w:t xml:space="preserve">   </w:t>
      </w:r>
      <w:r w:rsidR="00585EFF" w:rsidRPr="008B4C41">
        <w:rPr>
          <w:rFonts w:ascii="Cambria" w:hAnsi="Cambria"/>
        </w:rPr>
        <w:t xml:space="preserve">) </w:t>
      </w:r>
      <w:r w:rsidR="00585EFF">
        <w:rPr>
          <w:rFonts w:ascii="Cambria" w:hAnsi="Cambria"/>
        </w:rPr>
        <w:t xml:space="preserve">December    </w:t>
      </w:r>
      <w:r w:rsidR="00585EFF" w:rsidRPr="008B4C41">
        <w:rPr>
          <w:rFonts w:ascii="Cambria" w:hAnsi="Cambria"/>
        </w:rPr>
        <w:t>(</w:t>
      </w:r>
      <w:r w:rsidR="00585EFF">
        <w:rPr>
          <w:rFonts w:ascii="Cambria" w:hAnsi="Cambria"/>
        </w:rPr>
        <w:t xml:space="preserve">   </w:t>
      </w:r>
      <w:r w:rsidR="00585EFF" w:rsidRPr="008B4C41">
        <w:rPr>
          <w:rFonts w:ascii="Cambria" w:hAnsi="Cambria"/>
        </w:rPr>
        <w:t xml:space="preserve">) </w:t>
      </w:r>
      <w:r w:rsidR="00585EFF">
        <w:rPr>
          <w:rFonts w:ascii="Cambria" w:hAnsi="Cambria"/>
        </w:rPr>
        <w:t xml:space="preserve">March   </w:t>
      </w:r>
      <w:r w:rsidR="00585EFF" w:rsidRPr="008B4C41">
        <w:rPr>
          <w:rFonts w:ascii="Cambria" w:hAnsi="Cambria"/>
        </w:rPr>
        <w:t>(</w:t>
      </w:r>
      <w:r w:rsidR="00585EFF">
        <w:rPr>
          <w:rFonts w:ascii="Cambria" w:hAnsi="Cambria"/>
        </w:rPr>
        <w:t xml:space="preserve">   </w:t>
      </w:r>
      <w:r w:rsidR="00585EFF" w:rsidRPr="008B4C41">
        <w:rPr>
          <w:rFonts w:ascii="Cambria" w:hAnsi="Cambria"/>
        </w:rPr>
        <w:t xml:space="preserve">) </w:t>
      </w:r>
      <w:r w:rsidR="00585EFF">
        <w:rPr>
          <w:rFonts w:ascii="Cambria" w:hAnsi="Cambria"/>
        </w:rPr>
        <w:t>May</w:t>
      </w:r>
    </w:p>
    <w:p w14:paraId="4F2B078C" w14:textId="77777777" w:rsidR="00673098" w:rsidRPr="008B4C41" w:rsidRDefault="00673098" w:rsidP="00673098">
      <w:pPr>
        <w:tabs>
          <w:tab w:val="left" w:pos="1800"/>
          <w:tab w:val="left" w:pos="5850"/>
          <w:tab w:val="left" w:pos="7830"/>
        </w:tabs>
        <w:rPr>
          <w:rFonts w:ascii="Cambria" w:hAnsi="Cambria"/>
        </w:rPr>
      </w:pPr>
    </w:p>
    <w:p w14:paraId="40CD591B" w14:textId="64701AEF" w:rsidR="00673098" w:rsidRPr="008B4C41" w:rsidRDefault="00673098" w:rsidP="00673098">
      <w:pPr>
        <w:tabs>
          <w:tab w:val="left" w:pos="1800"/>
          <w:tab w:val="left" w:pos="5850"/>
          <w:tab w:val="left" w:pos="7830"/>
        </w:tabs>
        <w:jc w:val="center"/>
        <w:rPr>
          <w:rFonts w:ascii="Cambria" w:hAnsi="Cambria"/>
        </w:rPr>
      </w:pPr>
    </w:p>
    <w:p w14:paraId="20E03315" w14:textId="77777777" w:rsidR="00673098" w:rsidRPr="008B4C41" w:rsidRDefault="00673098" w:rsidP="00673098">
      <w:pPr>
        <w:tabs>
          <w:tab w:val="left" w:pos="180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5414710A" w14:textId="77777777" w:rsidR="00673098" w:rsidRPr="008B4C41" w:rsidRDefault="00673098" w:rsidP="00673098">
      <w:pPr>
        <w:tabs>
          <w:tab w:val="left" w:pos="1800"/>
          <w:tab w:val="left" w:pos="5850"/>
          <w:tab w:val="left" w:pos="7830"/>
        </w:tabs>
        <w:jc w:val="left"/>
        <w:rPr>
          <w:rFonts w:ascii="Cambria" w:hAnsi="Cambria"/>
          <w:sz w:val="4"/>
        </w:rPr>
      </w:pPr>
    </w:p>
    <w:p w14:paraId="2F416041" w14:textId="21702C8A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Name:</w:t>
      </w:r>
      <w:r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p w14:paraId="7A166C5C" w14:textId="77777777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494801F4" w14:textId="7450ECB2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Address:</w:t>
      </w:r>
      <w:r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p w14:paraId="6A7FC348" w14:textId="77777777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42739299" w14:textId="52B75B92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City/State/Zip:</w:t>
      </w:r>
      <w:r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p w14:paraId="66CBD192" w14:textId="77777777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3433ADA6" w14:textId="4060D9BE" w:rsidR="00673098" w:rsidRPr="008B4C41" w:rsidRDefault="00585EFF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>
        <w:rPr>
          <w:rFonts w:ascii="Cambria" w:hAnsi="Cambria"/>
        </w:rPr>
        <w:t>P</w:t>
      </w:r>
      <w:r w:rsidR="00673098" w:rsidRPr="008B4C41">
        <w:rPr>
          <w:rFonts w:ascii="Cambria" w:hAnsi="Cambria"/>
        </w:rPr>
        <w:t>hone:</w:t>
      </w:r>
      <w:r w:rsidR="00673098"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p w14:paraId="3D998A74" w14:textId="77777777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4661531D" w14:textId="0A284654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Email:</w:t>
      </w:r>
      <w:r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p w14:paraId="1EBE6A9C" w14:textId="77777777" w:rsidR="00673098" w:rsidRPr="008B4C41" w:rsidRDefault="00673098" w:rsidP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</w:p>
    <w:p w14:paraId="2327BC1A" w14:textId="4D039A4F" w:rsidR="00673098" w:rsidRPr="008B4C41" w:rsidRDefault="00673098">
      <w:pPr>
        <w:tabs>
          <w:tab w:val="left" w:pos="1440"/>
          <w:tab w:val="left" w:pos="5850"/>
          <w:tab w:val="left" w:pos="7830"/>
        </w:tabs>
        <w:jc w:val="left"/>
        <w:rPr>
          <w:rFonts w:ascii="Cambria" w:hAnsi="Cambria"/>
        </w:rPr>
      </w:pPr>
      <w:r w:rsidRPr="008B4C41">
        <w:rPr>
          <w:rFonts w:ascii="Cambria" w:hAnsi="Cambria"/>
        </w:rPr>
        <w:t>Signature/Date:</w:t>
      </w:r>
      <w:r w:rsidRPr="008B4C41">
        <w:rPr>
          <w:rFonts w:ascii="Cambria" w:hAnsi="Cambria"/>
        </w:rPr>
        <w:tab/>
        <w:t>______________________________________________________________________________</w:t>
      </w:r>
      <w:r w:rsidR="00365BCB">
        <w:rPr>
          <w:rFonts w:ascii="Cambria" w:hAnsi="Cambria"/>
        </w:rPr>
        <w:t>_______________________________</w:t>
      </w:r>
    </w:p>
    <w:sectPr w:rsidR="00673098" w:rsidRPr="008B4C41" w:rsidSect="008B4C41">
      <w:headerReference w:type="default" r:id="rId6"/>
      <w:footerReference w:type="default" r:id="rId7"/>
      <w:pgSz w:w="12240" w:h="15840" w:code="1"/>
      <w:pgMar w:top="2880" w:right="1152" w:bottom="432" w:left="1152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92F30" w14:textId="77777777" w:rsidR="00E150EF" w:rsidRDefault="00E150EF" w:rsidP="00AB7B95">
      <w:r>
        <w:separator/>
      </w:r>
    </w:p>
  </w:endnote>
  <w:endnote w:type="continuationSeparator" w:id="0">
    <w:p w14:paraId="2FCB64C7" w14:textId="77777777" w:rsidR="00E150EF" w:rsidRDefault="00E150EF" w:rsidP="00AB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1AC" w14:textId="77777777" w:rsidR="00AB7B95" w:rsidRPr="000C1C8A" w:rsidRDefault="00AB7B95" w:rsidP="00AB7B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24"/>
      </w:rPr>
    </w:pPr>
    <w:r w:rsidRPr="000C1C8A">
      <w:rPr>
        <w:rFonts w:ascii="Garamond" w:hAnsi="Garamond"/>
        <w:b/>
        <w:sz w:val="24"/>
      </w:rPr>
      <w:t xml:space="preserve">Post Office Box 963   ●   </w:t>
    </w:r>
    <w:smartTag w:uri="urn:schemas-microsoft-com:office:smarttags" w:element="place">
      <w:smartTag w:uri="urn:schemas-microsoft-com:office:smarttags" w:element="City">
        <w:r w:rsidRPr="000C1C8A">
          <w:rPr>
            <w:rFonts w:ascii="Garamond" w:hAnsi="Garamond"/>
            <w:b/>
            <w:sz w:val="24"/>
          </w:rPr>
          <w:t>Abingdon</w:t>
        </w:r>
      </w:smartTag>
      <w:r w:rsidRPr="000C1C8A">
        <w:rPr>
          <w:rFonts w:ascii="Garamond" w:hAnsi="Garamond"/>
          <w:b/>
          <w:sz w:val="24"/>
        </w:rPr>
        <w:t xml:space="preserve">, </w:t>
      </w:r>
      <w:smartTag w:uri="urn:schemas-microsoft-com:office:smarttags" w:element="State">
        <w:r w:rsidRPr="000C1C8A">
          <w:rPr>
            <w:rFonts w:ascii="Garamond" w:hAnsi="Garamond"/>
            <w:b/>
            <w:sz w:val="24"/>
          </w:rPr>
          <w:t>Maryland</w:t>
        </w:r>
      </w:smartTag>
      <w:r w:rsidRPr="000C1C8A">
        <w:rPr>
          <w:rFonts w:ascii="Garamond" w:hAnsi="Garamond"/>
          <w:b/>
          <w:sz w:val="24"/>
        </w:rPr>
        <w:t xml:space="preserve"> </w:t>
      </w:r>
      <w:smartTag w:uri="urn:schemas-microsoft-com:office:smarttags" w:element="PostalCode">
        <w:r w:rsidRPr="000C1C8A">
          <w:rPr>
            <w:rFonts w:ascii="Garamond" w:hAnsi="Garamond"/>
            <w:b/>
            <w:sz w:val="24"/>
          </w:rPr>
          <w:t>21009</w:t>
        </w:r>
      </w:smartTag>
    </w:smartTag>
    <w:r w:rsidRPr="000C1C8A">
      <w:rPr>
        <w:rFonts w:ascii="Garamond" w:hAnsi="Garamond"/>
        <w:b/>
        <w:sz w:val="24"/>
      </w:rPr>
      <w:t xml:space="preserve">   ●   www.ssorchestra.org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49058" w14:textId="77777777" w:rsidR="00E150EF" w:rsidRDefault="00E150EF" w:rsidP="00AB7B95">
      <w:r>
        <w:separator/>
      </w:r>
    </w:p>
  </w:footnote>
  <w:footnote w:type="continuationSeparator" w:id="0">
    <w:p w14:paraId="780BD6BF" w14:textId="77777777" w:rsidR="00E150EF" w:rsidRDefault="00E150EF" w:rsidP="00AB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A6D32" w14:textId="77777777" w:rsidR="00514487" w:rsidRPr="00407184" w:rsidRDefault="00407184" w:rsidP="00407184">
    <w:pPr>
      <w:pStyle w:val="Header"/>
      <w:jc w:val="center"/>
    </w:pPr>
    <w:r>
      <w:rPr>
        <w:noProof/>
      </w:rPr>
      <w:drawing>
        <wp:inline distT="0" distB="0" distL="0" distR="0" wp14:anchorId="68F79495" wp14:editId="7D0BFCC1">
          <wp:extent cx="5476875" cy="1733550"/>
          <wp:effectExtent l="0" t="0" r="0" b="0"/>
          <wp:docPr id="2" name="Picture 1" descr="SSO-OL-Black-(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O-OL-Black-(2).gif"/>
                  <pic:cNvPicPr/>
                </pic:nvPicPr>
                <pic:blipFill>
                  <a:blip r:embed="rId1"/>
                  <a:srcRect t="38246" b="38628"/>
                  <a:stretch>
                    <a:fillRect/>
                  </a:stretch>
                </pic:blipFill>
                <pic:spPr>
                  <a:xfrm>
                    <a:off x="0" y="0"/>
                    <a:ext cx="54768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3B"/>
    <w:rsid w:val="00000A34"/>
    <w:rsid w:val="00003B3B"/>
    <w:rsid w:val="00043E98"/>
    <w:rsid w:val="00093F76"/>
    <w:rsid w:val="000A0CE8"/>
    <w:rsid w:val="000A179B"/>
    <w:rsid w:val="000C1C8A"/>
    <w:rsid w:val="000C5A89"/>
    <w:rsid w:val="000F69D2"/>
    <w:rsid w:val="00107E7E"/>
    <w:rsid w:val="00122099"/>
    <w:rsid w:val="001409EA"/>
    <w:rsid w:val="00142CC6"/>
    <w:rsid w:val="001521B9"/>
    <w:rsid w:val="0019319B"/>
    <w:rsid w:val="001A3CCA"/>
    <w:rsid w:val="001C6D6F"/>
    <w:rsid w:val="001D4419"/>
    <w:rsid w:val="001D7664"/>
    <w:rsid w:val="001E7A6F"/>
    <w:rsid w:val="001F14E6"/>
    <w:rsid w:val="00204B8E"/>
    <w:rsid w:val="00294B92"/>
    <w:rsid w:val="00297A7F"/>
    <w:rsid w:val="002B4B37"/>
    <w:rsid w:val="002E4021"/>
    <w:rsid w:val="00335C2E"/>
    <w:rsid w:val="00337859"/>
    <w:rsid w:val="003560A2"/>
    <w:rsid w:val="00365BCB"/>
    <w:rsid w:val="0036600B"/>
    <w:rsid w:val="00375E8B"/>
    <w:rsid w:val="003D0C2D"/>
    <w:rsid w:val="00407184"/>
    <w:rsid w:val="00407CF8"/>
    <w:rsid w:val="004262FD"/>
    <w:rsid w:val="004479DC"/>
    <w:rsid w:val="004B2B45"/>
    <w:rsid w:val="004D0E7A"/>
    <w:rsid w:val="004E36A2"/>
    <w:rsid w:val="00514487"/>
    <w:rsid w:val="00585EFF"/>
    <w:rsid w:val="005977CD"/>
    <w:rsid w:val="005B47ED"/>
    <w:rsid w:val="005B5723"/>
    <w:rsid w:val="005C1D14"/>
    <w:rsid w:val="005C781A"/>
    <w:rsid w:val="005C7A7B"/>
    <w:rsid w:val="005D4933"/>
    <w:rsid w:val="005F0AD1"/>
    <w:rsid w:val="005F7346"/>
    <w:rsid w:val="006217BE"/>
    <w:rsid w:val="0062262C"/>
    <w:rsid w:val="0065553C"/>
    <w:rsid w:val="00673098"/>
    <w:rsid w:val="0069693A"/>
    <w:rsid w:val="006C65CA"/>
    <w:rsid w:val="007167FD"/>
    <w:rsid w:val="00722E88"/>
    <w:rsid w:val="007B0989"/>
    <w:rsid w:val="007B20D2"/>
    <w:rsid w:val="007D0837"/>
    <w:rsid w:val="007D1CE4"/>
    <w:rsid w:val="007E25CC"/>
    <w:rsid w:val="007E2B6E"/>
    <w:rsid w:val="007F09D5"/>
    <w:rsid w:val="007F1A04"/>
    <w:rsid w:val="00813953"/>
    <w:rsid w:val="00815621"/>
    <w:rsid w:val="0086130C"/>
    <w:rsid w:val="00877A68"/>
    <w:rsid w:val="00883DD6"/>
    <w:rsid w:val="00884C12"/>
    <w:rsid w:val="00893397"/>
    <w:rsid w:val="008B126B"/>
    <w:rsid w:val="008B493B"/>
    <w:rsid w:val="008B4C41"/>
    <w:rsid w:val="008C057F"/>
    <w:rsid w:val="008C4888"/>
    <w:rsid w:val="008C54DD"/>
    <w:rsid w:val="00931DFE"/>
    <w:rsid w:val="0093438C"/>
    <w:rsid w:val="009475AE"/>
    <w:rsid w:val="00961342"/>
    <w:rsid w:val="00964F7C"/>
    <w:rsid w:val="009967F1"/>
    <w:rsid w:val="00A02B38"/>
    <w:rsid w:val="00A21F74"/>
    <w:rsid w:val="00A545BC"/>
    <w:rsid w:val="00A60409"/>
    <w:rsid w:val="00AB45F7"/>
    <w:rsid w:val="00AB7B95"/>
    <w:rsid w:val="00AD6DFA"/>
    <w:rsid w:val="00AF0789"/>
    <w:rsid w:val="00B1550F"/>
    <w:rsid w:val="00B340C8"/>
    <w:rsid w:val="00B34DE9"/>
    <w:rsid w:val="00B46B3E"/>
    <w:rsid w:val="00B46C54"/>
    <w:rsid w:val="00B7701B"/>
    <w:rsid w:val="00B81273"/>
    <w:rsid w:val="00B90742"/>
    <w:rsid w:val="00BA3896"/>
    <w:rsid w:val="00BA566F"/>
    <w:rsid w:val="00C14E25"/>
    <w:rsid w:val="00C51A81"/>
    <w:rsid w:val="00C66140"/>
    <w:rsid w:val="00C6776E"/>
    <w:rsid w:val="00CD5A88"/>
    <w:rsid w:val="00CD725B"/>
    <w:rsid w:val="00CF0E3B"/>
    <w:rsid w:val="00CF1598"/>
    <w:rsid w:val="00D11B1B"/>
    <w:rsid w:val="00D167DA"/>
    <w:rsid w:val="00D66171"/>
    <w:rsid w:val="00DA6156"/>
    <w:rsid w:val="00DE2D67"/>
    <w:rsid w:val="00DE6615"/>
    <w:rsid w:val="00DF7EA1"/>
    <w:rsid w:val="00E150EF"/>
    <w:rsid w:val="00E35759"/>
    <w:rsid w:val="00E40D66"/>
    <w:rsid w:val="00E6217D"/>
    <w:rsid w:val="00E82374"/>
    <w:rsid w:val="00E96B36"/>
    <w:rsid w:val="00EC0538"/>
    <w:rsid w:val="00EC2481"/>
    <w:rsid w:val="00EE41BC"/>
    <w:rsid w:val="00F04B8E"/>
    <w:rsid w:val="00F708C1"/>
    <w:rsid w:val="00F710D0"/>
    <w:rsid w:val="00FE3991"/>
    <w:rsid w:val="5675B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4:docId w14:val="3D7D3100"/>
  <w15:docId w15:val="{B96882F0-35B0-4878-826D-131C559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E98"/>
    <w:pPr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C0538"/>
    <w:pPr>
      <w:framePr w:w="7920" w:h="1980" w:hRule="exact" w:hSpace="180" w:wrap="auto" w:hAnchor="page" w:xAlign="center" w:yAlign="bottom"/>
      <w:ind w:left="2880"/>
      <w:jc w:val="left"/>
    </w:pPr>
    <w:rPr>
      <w:rFonts w:ascii="Times New Roman" w:hAnsi="Times New Roman"/>
    </w:rPr>
  </w:style>
  <w:style w:type="paragraph" w:styleId="EnvelopeReturn">
    <w:name w:val="envelope return"/>
    <w:basedOn w:val="Normal"/>
    <w:rsid w:val="00EC0538"/>
    <w:pPr>
      <w:jc w:val="left"/>
    </w:pPr>
    <w:rPr>
      <w:rFonts w:ascii="Times New Roman" w:hAnsi="Times New Roman" w:cs="Arial"/>
    </w:rPr>
  </w:style>
  <w:style w:type="paragraph" w:styleId="BalloonText">
    <w:name w:val="Balloon Text"/>
    <w:basedOn w:val="Normal"/>
    <w:semiHidden/>
    <w:rsid w:val="008B4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7B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7B95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B7B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7B95"/>
    <w:rPr>
      <w:rFonts w:ascii="Arial" w:hAnsi="Arial"/>
    </w:rPr>
  </w:style>
  <w:style w:type="table" w:styleId="TableGrid">
    <w:name w:val="Table Grid"/>
    <w:basedOn w:val="TableNormal"/>
    <w:rsid w:val="00DA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Baltimore, Maryland 21207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Augsburg Lutheran Home of Maryland, Inc.</dc:creator>
  <cp:lastModifiedBy>Raum, Shannon</cp:lastModifiedBy>
  <cp:revision>2</cp:revision>
  <cp:lastPrinted>2018-09-21T13:31:00Z</cp:lastPrinted>
  <dcterms:created xsi:type="dcterms:W3CDTF">2021-08-07T17:09:00Z</dcterms:created>
  <dcterms:modified xsi:type="dcterms:W3CDTF">2021-08-07T17:09:00Z</dcterms:modified>
</cp:coreProperties>
</file>